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B6FBA" w14:textId="67419BEB" w:rsidR="0017326C" w:rsidRPr="001C52D9" w:rsidRDefault="00DE1B42" w:rsidP="0065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1C52D9">
        <w:rPr>
          <w:rFonts w:ascii="Times New Roman" w:hAnsi="Times New Roman" w:cs="Times New Roman"/>
          <w:b/>
          <w:color w:val="auto"/>
          <w:sz w:val="24"/>
          <w:szCs w:val="24"/>
        </w:rPr>
        <w:t>KÉRELEM</w:t>
      </w:r>
    </w:p>
    <w:p w14:paraId="480A2DAD" w14:textId="15235296" w:rsidR="0017326C" w:rsidRPr="001C52D9" w:rsidRDefault="0017326C" w:rsidP="00656B5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b/>
          <w:color w:val="auto"/>
          <w:sz w:val="24"/>
          <w:szCs w:val="24"/>
        </w:rPr>
        <w:t>Home Office munkavégzésre</w:t>
      </w:r>
    </w:p>
    <w:p w14:paraId="0723F281" w14:textId="091AE036" w:rsidR="004D75AD" w:rsidRPr="001C52D9" w:rsidRDefault="004D75AD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7182492" w14:textId="77777777" w:rsidR="004D75AD" w:rsidRPr="001C52D9" w:rsidRDefault="004D75AD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53E0591" w14:textId="24FCFFC0" w:rsidR="0017326C" w:rsidRPr="001C52D9" w:rsidRDefault="00DE1B42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 w:rsidRPr="001C52D9">
        <w:rPr>
          <w:rFonts w:ascii="Times New Roman" w:hAnsi="Times New Roman" w:cs="Times New Roman"/>
          <w:color w:val="auto"/>
          <w:sz w:val="24"/>
          <w:szCs w:val="24"/>
        </w:rPr>
        <w:t>Alulírott …</w:t>
      </w:r>
      <w:proofErr w:type="gramEnd"/>
      <w:r w:rsidRPr="001C52D9">
        <w:rPr>
          <w:rFonts w:ascii="Times New Roman" w:hAnsi="Times New Roman" w:cs="Times New Roman"/>
          <w:color w:val="auto"/>
          <w:sz w:val="24"/>
          <w:szCs w:val="24"/>
        </w:rPr>
        <w:t>……. (Név)</w:t>
      </w:r>
      <w:r w:rsidRPr="001C52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>………………(Törzsszáma)</w:t>
      </w:r>
      <w:r w:rsidR="009458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45861">
        <w:rPr>
          <w:rFonts w:ascii="Times New Roman" w:hAnsi="Times New Roman" w:cs="Times New Roman"/>
          <w:b/>
          <w:color w:val="auto"/>
          <w:sz w:val="24"/>
          <w:szCs w:val="24"/>
        </w:rPr>
        <w:t>2026. június …. naptól 2026. június …… napjáig</w:t>
      </w:r>
      <w:r w:rsidR="001C52D9" w:rsidRPr="00945861">
        <w:rPr>
          <w:rFonts w:ascii="Times New Roman" w:hAnsi="Times New Roman" w:cs="Times New Roman"/>
          <w:b/>
          <w:color w:val="auto"/>
          <w:sz w:val="24"/>
          <w:szCs w:val="24"/>
        </w:rPr>
        <w:t>/2026. június … napon</w:t>
      </w:r>
      <w:r w:rsidR="00945861" w:rsidRPr="00945861">
        <w:rPr>
          <w:rFonts w:ascii="Times New Roman" w:hAnsi="Times New Roman" w:cs="Times New Roman"/>
          <w:b/>
          <w:color w:val="auto"/>
          <w:sz w:val="24"/>
          <w:szCs w:val="24"/>
        </w:rPr>
        <w:t>*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52D9" w:rsidRPr="001C52D9">
        <w:rPr>
          <w:rFonts w:ascii="Times New Roman" w:hAnsi="Times New Roman" w:cs="Times New Roman"/>
          <w:color w:val="auto"/>
          <w:sz w:val="24"/>
          <w:szCs w:val="24"/>
        </w:rPr>
        <w:t>kérem a</w:t>
      </w:r>
      <w:r w:rsidR="00B60DE2">
        <w:rPr>
          <w:rFonts w:ascii="Times New Roman" w:hAnsi="Times New Roman" w:cs="Times New Roman"/>
          <w:color w:val="auto"/>
          <w:sz w:val="24"/>
          <w:szCs w:val="24"/>
        </w:rPr>
        <w:t xml:space="preserve"> H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B60DE2">
        <w:rPr>
          <w:rFonts w:ascii="Times New Roman" w:hAnsi="Times New Roman" w:cs="Times New Roman"/>
          <w:color w:val="auto"/>
          <w:sz w:val="24"/>
          <w:szCs w:val="24"/>
        </w:rPr>
        <w:t>e O</w:t>
      </w:r>
      <w:r w:rsidR="001C52D9" w:rsidRPr="001C52D9">
        <w:rPr>
          <w:rFonts w:ascii="Times New Roman" w:hAnsi="Times New Roman" w:cs="Times New Roman"/>
          <w:color w:val="auto"/>
          <w:sz w:val="24"/>
          <w:szCs w:val="24"/>
        </w:rPr>
        <w:t>ffice munkavégzés engedélyezését …………………………….. (Home Office keretében történő munkavégzés helye)</w:t>
      </w:r>
      <w:r w:rsidR="00945861">
        <w:rPr>
          <w:rFonts w:ascii="Times New Roman" w:hAnsi="Times New Roman" w:cs="Times New Roman"/>
          <w:color w:val="auto"/>
          <w:sz w:val="24"/>
          <w:szCs w:val="24"/>
        </w:rPr>
        <w:t xml:space="preserve"> helyen</w:t>
      </w:r>
      <w:r w:rsidR="001C52D9" w:rsidRPr="001C52D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5270D9B" w14:textId="7FC17B96" w:rsidR="00272814" w:rsidRPr="001C52D9" w:rsidRDefault="00272814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CC381C" w14:textId="1ACB43AE" w:rsidR="0017326C" w:rsidRPr="001C52D9" w:rsidRDefault="001C52D9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color w:val="auto"/>
          <w:sz w:val="24"/>
          <w:szCs w:val="24"/>
        </w:rPr>
        <w:t>Kijelentem</w:t>
      </w:r>
      <w:r w:rsidR="008A3A0A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, hogy 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az otthoni munkavégzéshez szükséges 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>alábbi feltételekkel rendelkezem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, és </w:t>
      </w:r>
      <w:r w:rsidR="004E2A37">
        <w:rPr>
          <w:rFonts w:ascii="Times New Roman" w:hAnsi="Times New Roman" w:cs="Times New Roman"/>
          <w:color w:val="auto"/>
          <w:sz w:val="24"/>
          <w:szCs w:val="24"/>
        </w:rPr>
        <w:t>az előzőekben megjelölt</w:t>
      </w:r>
      <w:r w:rsidR="000E60A3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4E2A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2A37" w:rsidRPr="004E2A37">
        <w:rPr>
          <w:rFonts w:ascii="Times New Roman" w:hAnsi="Times New Roman" w:cs="Times New Roman"/>
          <w:color w:val="auto"/>
          <w:sz w:val="24"/>
          <w:szCs w:val="24"/>
        </w:rPr>
        <w:t>Home Office ker</w:t>
      </w:r>
      <w:r w:rsidR="004E2A37">
        <w:rPr>
          <w:rFonts w:ascii="Times New Roman" w:hAnsi="Times New Roman" w:cs="Times New Roman"/>
          <w:color w:val="auto"/>
          <w:sz w:val="24"/>
          <w:szCs w:val="24"/>
        </w:rPr>
        <w:t xml:space="preserve">etében történő munkavégzés </w:t>
      </w:r>
      <w:r w:rsidR="004E2A37" w:rsidRPr="004E2A37">
        <w:rPr>
          <w:rFonts w:ascii="Times New Roman" w:hAnsi="Times New Roman" w:cs="Times New Roman"/>
          <w:color w:val="auto"/>
          <w:sz w:val="24"/>
          <w:szCs w:val="24"/>
        </w:rPr>
        <w:t xml:space="preserve">helyén a munkavégzéshez szükséges, egészséget nem veszélyeztető és biztonságos munkakörülmények teljesülnek és olyan ok, amely a feladatok ellátását kizárná, 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nem áll fenn. </w:t>
      </w:r>
    </w:p>
    <w:p w14:paraId="56D998AB" w14:textId="336BBB0A" w:rsidR="001C52D9" w:rsidRPr="001C52D9" w:rsidRDefault="001C52D9" w:rsidP="00656B5B">
      <w:pPr>
        <w:pStyle w:val="Listaszerbekezds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color w:val="auto"/>
          <w:sz w:val="24"/>
          <w:szCs w:val="24"/>
        </w:rPr>
        <w:t>az otthoni munkavégzéséhez szükséges I</w:t>
      </w:r>
      <w:r w:rsidR="00945861">
        <w:rPr>
          <w:rFonts w:ascii="Times New Roman" w:hAnsi="Times New Roman" w:cs="Times New Roman"/>
          <w:color w:val="auto"/>
          <w:sz w:val="24"/>
          <w:szCs w:val="24"/>
        </w:rPr>
        <w:t>nternet kapcsolattal rendelkezem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45861">
        <w:rPr>
          <w:rFonts w:ascii="Times New Roman" w:hAnsi="Times New Roman" w:cs="Times New Roman"/>
          <w:color w:val="auto"/>
          <w:sz w:val="24"/>
          <w:szCs w:val="24"/>
        </w:rPr>
        <w:t xml:space="preserve">ennek 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>üzemeltetési költségeit, továbbá a havi előfizetési díjat maga</w:t>
      </w:r>
      <w:r w:rsidR="00945861">
        <w:rPr>
          <w:rFonts w:ascii="Times New Roman" w:hAnsi="Times New Roman" w:cs="Times New Roman"/>
          <w:color w:val="auto"/>
          <w:sz w:val="24"/>
          <w:szCs w:val="24"/>
        </w:rPr>
        <w:t>m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v</w:t>
      </w:r>
      <w:r w:rsidR="00945861">
        <w:rPr>
          <w:rFonts w:ascii="Times New Roman" w:hAnsi="Times New Roman" w:cs="Times New Roman"/>
          <w:color w:val="auto"/>
          <w:sz w:val="24"/>
          <w:szCs w:val="24"/>
        </w:rPr>
        <w:t>iselem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74C2B375" w14:textId="44ACF5F6" w:rsidR="001C52D9" w:rsidRPr="001C52D9" w:rsidRDefault="00945861" w:rsidP="00656B5B">
      <w:pPr>
        <w:pStyle w:val="Listaszerbekezds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otthoni munkavégzésemnek</w:t>
      </w:r>
      <w:r w:rsidR="001C52D9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munkavédelmi szempontból nem áll fenn kizáró oka, továbbá a tevékenysége</w:t>
      </w:r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r w:rsidR="001C52D9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megfelel a – mindenkor hatályos Informatikai Biztonsági Szabályzatáról szóló utasításban szabályozott – távoli hozzáféréssel végzett munka informatikai biztonsági feltételeinek.</w:t>
      </w:r>
    </w:p>
    <w:p w14:paraId="28260D51" w14:textId="61F8908D" w:rsidR="001C52D9" w:rsidRDefault="001C52D9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22B8FB63" w14:textId="2FBD1FC1" w:rsidR="00272814" w:rsidRPr="001C52D9" w:rsidRDefault="001C52D9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Tudomásul veszem, hogy köteles vagyok</w:t>
      </w:r>
    </w:p>
    <w:p w14:paraId="1FA09EDC" w14:textId="32C28B9A" w:rsidR="0017326C" w:rsidRPr="001C52D9" w:rsidRDefault="001C52D9" w:rsidP="00656B5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rugalmas munkaidő-beosztás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alkalmazás</w:t>
      </w:r>
      <w:r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esetén 8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-tól </w:t>
      </w:r>
      <w:proofErr w:type="gramStart"/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20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>-ig</w:t>
      </w:r>
      <w:proofErr w:type="gramEnd"/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óráig (20 perc munkaközi szünet közbeiktatásával) a Munkáltató, a munkatársak, valamint az aznapi munkavégzésben közreműködők rendelkezésére állni (mind e-mail-en, mind a munkáltató által biztosított mobiltelefonon egyaránt);</w:t>
      </w:r>
    </w:p>
    <w:p w14:paraId="336AA1B2" w14:textId="7CAD2DB9" w:rsidR="00C3283E" w:rsidRPr="001C52D9" w:rsidRDefault="0017326C" w:rsidP="00656B5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kötetlen munkarendben való foglalkoztatás esetén a munkáltató által biztosított számítástechnikai eszközön és </w:t>
      </w:r>
      <w:proofErr w:type="gramStart"/>
      <w:r w:rsidRPr="001C52D9">
        <w:rPr>
          <w:rFonts w:ascii="Times New Roman" w:hAnsi="Times New Roman" w:cs="Times New Roman"/>
          <w:color w:val="auto"/>
          <w:sz w:val="24"/>
          <w:szCs w:val="24"/>
        </w:rPr>
        <w:t>mobiltelefonon</w:t>
      </w:r>
      <w:proofErr w:type="gramEnd"/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munkanapokon legalább 9</w:t>
      </w:r>
      <w:r w:rsidRPr="001C52D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>-14</w:t>
      </w:r>
      <w:r w:rsidRPr="001C52D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00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 időszakban folyamatosan elérhetőnek lenni a </w:t>
      </w:r>
      <w:r w:rsidR="001C52D9">
        <w:rPr>
          <w:rFonts w:ascii="Times New Roman" w:hAnsi="Times New Roman" w:cs="Times New Roman"/>
          <w:color w:val="auto"/>
          <w:sz w:val="24"/>
          <w:szCs w:val="24"/>
        </w:rPr>
        <w:t>Munkáltató, valamint a munkaköröm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ellátásához szükségképpen kapcsolódó személyek számára</w:t>
      </w:r>
      <w:r w:rsidR="00C3283E" w:rsidRPr="001C52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FFB24F4" w14:textId="094D8105" w:rsidR="0017326C" w:rsidRPr="001C52D9" w:rsidRDefault="00840AED" w:rsidP="00656B5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egyenlő, nem egyenlő</w:t>
      </w:r>
      <w:r w:rsidR="0021710D" w:rsidRPr="001C52D9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, </w:t>
      </w:r>
      <w:r w:rsidR="00C3283E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részmunkaidő esetén pedig a </w:t>
      </w:r>
      <w:r w:rsidR="001C52D9">
        <w:rPr>
          <w:rFonts w:ascii="Times New Roman" w:hAnsi="Times New Roman" w:cs="Times New Roman"/>
          <w:color w:val="auto"/>
          <w:sz w:val="24"/>
          <w:szCs w:val="24"/>
        </w:rPr>
        <w:t>rám</w:t>
      </w:r>
      <w:r w:rsidR="00C3283E"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 irányadó munkaidő-beosztás szerint a Munkáltató, a munkatársak, valamint az aznapi munkavégzésben közreműködők rendelkezésére állni (mind e-mail-en, mind a munkáltató által biztosított mobiltelefonon egyaránt)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94A528B" w14:textId="0578092E" w:rsidR="00272814" w:rsidRPr="001C52D9" w:rsidRDefault="00272814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5188F65F" w14:textId="47E0D72E" w:rsidR="00F06FE8" w:rsidRDefault="001C52D9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Továbbá tudomással bírok arról, hogy a </w:t>
      </w:r>
      <w:r w:rsidR="00B60DE2">
        <w:rPr>
          <w:rFonts w:ascii="Times New Roman" w:eastAsia="Times New Roman" w:hAnsi="Times New Roman" w:cs="Times New Roman"/>
          <w:color w:val="auto"/>
          <w:sz w:val="24"/>
          <w:szCs w:val="24"/>
        </w:rPr>
        <w:t>Home O</w:t>
      </w:r>
      <w:r w:rsidR="00006D2E" w:rsidRPr="001C52D9">
        <w:rPr>
          <w:rFonts w:ascii="Times New Roman" w:eastAsia="Times New Roman" w:hAnsi="Times New Roman" w:cs="Times New Roman"/>
          <w:color w:val="auto"/>
          <w:sz w:val="24"/>
          <w:szCs w:val="24"/>
        </w:rPr>
        <w:t>ffice munkavégzéssel összefüggésben költségtérítés me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gfizetésére nem kerül sor, és 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>a Home Office munkavégzés során, az ezzel összefüggésben esetlegesen felmerülő költségek megtérítése iránt igényt nem érvényesít</w:t>
      </w:r>
      <w:r>
        <w:rPr>
          <w:rFonts w:ascii="Times New Roman" w:hAnsi="Times New Roman" w:cs="Times New Roman"/>
          <w:color w:val="auto"/>
          <w:sz w:val="24"/>
          <w:szCs w:val="24"/>
        </w:rPr>
        <w:t>ek</w:t>
      </w:r>
      <w:r w:rsidR="0017326C" w:rsidRPr="001C52D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653F806" w14:textId="4E5ED087" w:rsidR="00643C3F" w:rsidRDefault="00643C3F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</w:p>
    <w:p w14:paraId="739B699E" w14:textId="435A1E47" w:rsidR="00656B5B" w:rsidRDefault="00240FDC" w:rsidP="00656B5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0E60A3">
        <w:rPr>
          <w:rFonts w:ascii="Times New Roman" w:hAnsi="Times New Roman" w:cs="Times New Roman"/>
          <w:color w:val="auto"/>
          <w:sz w:val="24"/>
          <w:szCs w:val="24"/>
        </w:rPr>
        <w:t xml:space="preserve">yilatkozom, </w:t>
      </w:r>
      <w:r>
        <w:rPr>
          <w:rFonts w:ascii="Times New Roman" w:hAnsi="Times New Roman" w:cs="Times New Roman"/>
          <w:color w:val="auto"/>
          <w:sz w:val="24"/>
          <w:szCs w:val="24"/>
        </w:rPr>
        <w:t>amennyiben a jelen kérelem</w:t>
      </w:r>
      <w:r w:rsidR="00656B5B">
        <w:rPr>
          <w:rFonts w:ascii="Times New Roman" w:hAnsi="Times New Roman" w:cs="Times New Roman"/>
          <w:color w:val="auto"/>
          <w:sz w:val="24"/>
          <w:szCs w:val="24"/>
        </w:rPr>
        <w:t>ben megjelölt otthoni munkavégzésre vonatkozó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6B5B">
        <w:rPr>
          <w:rFonts w:ascii="Times New Roman" w:hAnsi="Times New Roman" w:cs="Times New Roman"/>
          <w:color w:val="auto"/>
          <w:sz w:val="24"/>
          <w:szCs w:val="24"/>
        </w:rPr>
        <w:t xml:space="preserve">kezdő dátumot </w:t>
      </w:r>
      <w:r w:rsidR="00656B5B" w:rsidRPr="00656B5B">
        <w:rPr>
          <w:rFonts w:ascii="Times New Roman" w:hAnsi="Times New Roman" w:cs="Times New Roman"/>
          <w:color w:val="auto"/>
          <w:sz w:val="24"/>
          <w:szCs w:val="24"/>
        </w:rPr>
        <w:t xml:space="preserve">megelőző 1 napon belül nem történik a hivatali e-mail </w:t>
      </w:r>
      <w:r w:rsidR="00656B5B" w:rsidRPr="00656B5B">
        <w:rPr>
          <w:rFonts w:ascii="Times New Roman" w:hAnsi="Times New Roman" w:cs="Times New Roman"/>
          <w:color w:val="auto"/>
          <w:sz w:val="24"/>
          <w:szCs w:val="24"/>
        </w:rPr>
        <w:lastRenderedPageBreak/>
        <w:t>cím</w:t>
      </w:r>
      <w:r w:rsidR="00656B5B">
        <w:rPr>
          <w:rFonts w:ascii="Times New Roman" w:hAnsi="Times New Roman" w:cs="Times New Roman"/>
          <w:color w:val="auto"/>
          <w:sz w:val="24"/>
          <w:szCs w:val="24"/>
        </w:rPr>
        <w:t>emre</w:t>
      </w:r>
      <w:r w:rsidR="00656B5B" w:rsidRPr="00656B5B">
        <w:rPr>
          <w:rFonts w:ascii="Times New Roman" w:hAnsi="Times New Roman" w:cs="Times New Roman"/>
          <w:color w:val="auto"/>
          <w:sz w:val="24"/>
          <w:szCs w:val="24"/>
        </w:rPr>
        <w:t xml:space="preserve"> a munkáltatói jogkörgyakorló által elutasító válasz megküldése, akkor az az 1. sz. melléklet szerint benyújtott Home Office munkavégzés </w:t>
      </w:r>
      <w:r w:rsidR="00656B5B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656B5B" w:rsidRPr="00656B5B">
        <w:rPr>
          <w:rFonts w:ascii="Times New Roman" w:hAnsi="Times New Roman" w:cs="Times New Roman"/>
          <w:color w:val="auto"/>
          <w:sz w:val="24"/>
          <w:szCs w:val="24"/>
        </w:rPr>
        <w:t>munkáltatói jogkörgyakorló általi engedélyezésének tekintendő.</w:t>
      </w:r>
    </w:p>
    <w:p w14:paraId="5C48A4AF" w14:textId="59A0502B" w:rsidR="0017326C" w:rsidRPr="001C52D9" w:rsidRDefault="0017326C" w:rsidP="00656B5B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color w:val="auto"/>
          <w:sz w:val="24"/>
          <w:szCs w:val="24"/>
        </w:rPr>
        <w:t xml:space="preserve">Kelt: 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  <w:t xml:space="preserve">, 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  <w:t xml:space="preserve"> év 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  <w:t xml:space="preserve"> hó </w:t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  <w:t xml:space="preserve"> napján</w:t>
      </w:r>
    </w:p>
    <w:p w14:paraId="152BE5AF" w14:textId="35FF70D2" w:rsidR="00272814" w:rsidRPr="001C52D9" w:rsidRDefault="0017326C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85CD23F" w14:textId="3A5976B6" w:rsidR="0017326C" w:rsidRPr="001C52D9" w:rsidRDefault="0017326C" w:rsidP="00656B5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060642F3" w14:textId="318B901D" w:rsidR="00272814" w:rsidRPr="001C52D9" w:rsidRDefault="0017326C" w:rsidP="00656B5B">
      <w:pPr>
        <w:spacing w:before="24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52D9">
        <w:rPr>
          <w:rFonts w:ascii="Times New Roman" w:hAnsi="Times New Roman" w:cs="Times New Roman"/>
          <w:color w:val="auto"/>
          <w:sz w:val="24"/>
          <w:szCs w:val="24"/>
        </w:rPr>
        <w:tab/>
        <w:t>Munkavállaló</w:t>
      </w:r>
    </w:p>
    <w:p w14:paraId="43781E4A" w14:textId="722EC855" w:rsidR="00C3283E" w:rsidRPr="001C52D9" w:rsidRDefault="00C3283E" w:rsidP="00656B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F81CB65" w14:textId="1D738C1F" w:rsidR="00945861" w:rsidRPr="00240FDC" w:rsidRDefault="00945861" w:rsidP="00656B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240FDC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*megfelelő alkalmazandó, a másik törlendő</w:t>
      </w:r>
    </w:p>
    <w:sectPr w:rsidR="00945861" w:rsidRPr="00240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33F8D"/>
    <w:multiLevelType w:val="hybridMultilevel"/>
    <w:tmpl w:val="AC54B93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B0D06"/>
    <w:multiLevelType w:val="hybridMultilevel"/>
    <w:tmpl w:val="06924A3E"/>
    <w:lvl w:ilvl="0" w:tplc="249CE9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665C3"/>
    <w:multiLevelType w:val="hybridMultilevel"/>
    <w:tmpl w:val="BCDAAF9E"/>
    <w:lvl w:ilvl="0" w:tplc="B3C2BB8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74675"/>
    <w:multiLevelType w:val="hybridMultilevel"/>
    <w:tmpl w:val="18F276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6C"/>
    <w:rsid w:val="00000D8E"/>
    <w:rsid w:val="00006D2E"/>
    <w:rsid w:val="00032711"/>
    <w:rsid w:val="00075F33"/>
    <w:rsid w:val="000B2FCA"/>
    <w:rsid w:val="000C6F1B"/>
    <w:rsid w:val="000E1CA0"/>
    <w:rsid w:val="000E60A3"/>
    <w:rsid w:val="001170D5"/>
    <w:rsid w:val="00136158"/>
    <w:rsid w:val="001401AF"/>
    <w:rsid w:val="0015485E"/>
    <w:rsid w:val="0017326C"/>
    <w:rsid w:val="00191C16"/>
    <w:rsid w:val="001C52D9"/>
    <w:rsid w:val="0021710D"/>
    <w:rsid w:val="002308E2"/>
    <w:rsid w:val="002375E4"/>
    <w:rsid w:val="00240FDC"/>
    <w:rsid w:val="00272814"/>
    <w:rsid w:val="00285699"/>
    <w:rsid w:val="002972BC"/>
    <w:rsid w:val="002C1802"/>
    <w:rsid w:val="00344F3A"/>
    <w:rsid w:val="00382E08"/>
    <w:rsid w:val="003A731E"/>
    <w:rsid w:val="003B596E"/>
    <w:rsid w:val="003C49A4"/>
    <w:rsid w:val="00402A7B"/>
    <w:rsid w:val="00407388"/>
    <w:rsid w:val="004D75AD"/>
    <w:rsid w:val="004E2A37"/>
    <w:rsid w:val="004F648E"/>
    <w:rsid w:val="00554415"/>
    <w:rsid w:val="005C49BE"/>
    <w:rsid w:val="00637A82"/>
    <w:rsid w:val="00643C3F"/>
    <w:rsid w:val="00656B5B"/>
    <w:rsid w:val="0067220A"/>
    <w:rsid w:val="00796EDC"/>
    <w:rsid w:val="007C7145"/>
    <w:rsid w:val="00840AED"/>
    <w:rsid w:val="008A3A0A"/>
    <w:rsid w:val="00915726"/>
    <w:rsid w:val="00945861"/>
    <w:rsid w:val="00950242"/>
    <w:rsid w:val="00954889"/>
    <w:rsid w:val="009832BF"/>
    <w:rsid w:val="00AB46E6"/>
    <w:rsid w:val="00B60DE2"/>
    <w:rsid w:val="00BA6598"/>
    <w:rsid w:val="00C21922"/>
    <w:rsid w:val="00C3283E"/>
    <w:rsid w:val="00C90C18"/>
    <w:rsid w:val="00CB7328"/>
    <w:rsid w:val="00D3187D"/>
    <w:rsid w:val="00D64608"/>
    <w:rsid w:val="00DE1B42"/>
    <w:rsid w:val="00DF0CDF"/>
    <w:rsid w:val="00E47B28"/>
    <w:rsid w:val="00F06FE8"/>
    <w:rsid w:val="00F9494A"/>
    <w:rsid w:val="00FB517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879D"/>
  <w15:chartTrackingRefBased/>
  <w15:docId w15:val="{57DCAF4D-FAB6-464A-81AB-E6561E6E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326C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173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7326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7326C"/>
    <w:rPr>
      <w:rFonts w:ascii="Calibri" w:eastAsia="Arial Unicode MS" w:hAnsi="Calibri" w:cs="Arial Unicode MS"/>
      <w:color w:val="404040"/>
      <w:sz w:val="20"/>
      <w:szCs w:val="20"/>
      <w:u w:color="404040"/>
      <w:bdr w:val="nil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26C"/>
    <w:pPr>
      <w:spacing w:after="0" w:line="240" w:lineRule="auto"/>
    </w:pPr>
    <w:rPr>
      <w:rFonts w:ascii="Segoe UI" w:hAnsi="Segoe UI" w:cs="Segoe UI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26C"/>
    <w:rPr>
      <w:rFonts w:ascii="Segoe UI" w:eastAsia="Arial Unicode MS" w:hAnsi="Segoe UI" w:cs="Segoe UI"/>
      <w:color w:val="404040"/>
      <w:sz w:val="18"/>
      <w:szCs w:val="18"/>
      <w:u w:color="404040"/>
      <w:bdr w:val="nil"/>
      <w:lang w:eastAsia="zh-CN"/>
    </w:rPr>
  </w:style>
  <w:style w:type="paragraph" w:styleId="Listaszerbekezds">
    <w:name w:val="List Paragraph"/>
    <w:basedOn w:val="Norml"/>
    <w:uiPriority w:val="34"/>
    <w:qFormat/>
    <w:rsid w:val="00C3283E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48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485E"/>
    <w:rPr>
      <w:rFonts w:ascii="Calibri" w:eastAsia="Arial Unicode MS" w:hAnsi="Calibri" w:cs="Arial Unicode MS"/>
      <w:b/>
      <w:bCs/>
      <w:color w:val="404040"/>
      <w:sz w:val="20"/>
      <w:szCs w:val="20"/>
      <w:u w:color="404040"/>
      <w:bdr w:val="nil"/>
      <w:lang w:eastAsia="zh-CN"/>
    </w:rPr>
  </w:style>
  <w:style w:type="paragraph" w:styleId="Vltozat">
    <w:name w:val="Revision"/>
    <w:hidden/>
    <w:uiPriority w:val="99"/>
    <w:semiHidden/>
    <w:rsid w:val="0015485E"/>
    <w:pPr>
      <w:spacing w:after="0" w:line="240" w:lineRule="auto"/>
    </w:pPr>
    <w:rPr>
      <w:rFonts w:ascii="Calibri" w:eastAsia="Arial Unicode MS" w:hAnsi="Calibri" w:cs="Arial Unicode MS"/>
      <w:color w:val="404040"/>
      <w:sz w:val="18"/>
      <w:szCs w:val="18"/>
      <w:u w:color="404040"/>
      <w:bdr w:val="ni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 Zsanett dr.</dc:creator>
  <cp:keywords/>
  <dc:description/>
  <cp:lastModifiedBy>Tar Zsanett dr.</cp:lastModifiedBy>
  <cp:revision>2</cp:revision>
  <dcterms:created xsi:type="dcterms:W3CDTF">2026-06-26T11:10:00Z</dcterms:created>
  <dcterms:modified xsi:type="dcterms:W3CDTF">2026-06-26T11:10:00Z</dcterms:modified>
</cp:coreProperties>
</file>